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7B65" w14:textId="77777777" w:rsidR="00601161" w:rsidRPr="00384640" w:rsidRDefault="00601161" w:rsidP="00601161">
      <w:pPr>
        <w:pStyle w:val="NoSpacing"/>
        <w:spacing w:line="276" w:lineRule="auto"/>
        <w:rPr>
          <w:b/>
        </w:rPr>
      </w:pPr>
      <w:r w:rsidRPr="00384640">
        <w:rPr>
          <w:b/>
        </w:rPr>
        <w:t>Laney Graduate School</w:t>
      </w:r>
    </w:p>
    <w:p w14:paraId="5DB0D48A" w14:textId="3EF135D4" w:rsidR="00646836" w:rsidRDefault="00646836" w:rsidP="00601161">
      <w:pPr>
        <w:pStyle w:val="NoSpacing"/>
        <w:spacing w:line="276" w:lineRule="auto"/>
        <w:rPr>
          <w:b/>
        </w:rPr>
      </w:pPr>
      <w:r w:rsidRPr="00646836">
        <w:rPr>
          <w:b/>
        </w:rPr>
        <w:t>202</w:t>
      </w:r>
      <w:r w:rsidR="00C569EF">
        <w:rPr>
          <w:b/>
        </w:rPr>
        <w:t>6</w:t>
      </w:r>
      <w:r w:rsidR="008A7B79">
        <w:rPr>
          <w:b/>
        </w:rPr>
        <w:t>-202</w:t>
      </w:r>
      <w:r w:rsidR="00C569EF">
        <w:rPr>
          <w:b/>
        </w:rPr>
        <w:t>7</w:t>
      </w:r>
      <w:r w:rsidRPr="00646836">
        <w:rPr>
          <w:b/>
        </w:rPr>
        <w:t xml:space="preserve"> PhD Tuition &amp; Fees</w:t>
      </w:r>
    </w:p>
    <w:p w14:paraId="358E5367" w14:textId="714BBC91" w:rsidR="005805FB" w:rsidRDefault="005E086D" w:rsidP="505A24A9">
      <w:pPr>
        <w:pStyle w:val="NoSpacing"/>
        <w:spacing w:line="276" w:lineRule="auto"/>
        <w:rPr>
          <w:i/>
          <w:iCs/>
          <w:sz w:val="16"/>
          <w:szCs w:val="16"/>
        </w:rPr>
      </w:pPr>
      <w:r w:rsidRPr="505A24A9">
        <w:rPr>
          <w:i/>
          <w:iCs/>
          <w:sz w:val="16"/>
          <w:szCs w:val="16"/>
        </w:rPr>
        <w:t>Rates approved by Board of Trustees</w:t>
      </w:r>
      <w:r w:rsidR="04FF9C07" w:rsidRPr="505A24A9">
        <w:rPr>
          <w:i/>
          <w:iCs/>
          <w:sz w:val="16"/>
          <w:szCs w:val="16"/>
        </w:rPr>
        <w:t>:</w:t>
      </w:r>
      <w:r w:rsidRPr="505A24A9">
        <w:rPr>
          <w:i/>
          <w:iCs/>
          <w:sz w:val="16"/>
          <w:szCs w:val="16"/>
        </w:rPr>
        <w:t xml:space="preserve"> </w:t>
      </w:r>
      <w:r w:rsidR="00E13553">
        <w:rPr>
          <w:i/>
          <w:iCs/>
          <w:sz w:val="16"/>
          <w:szCs w:val="16"/>
        </w:rPr>
        <w:t>March 202</w:t>
      </w:r>
      <w:r w:rsidR="00C44662">
        <w:rPr>
          <w:i/>
          <w:iCs/>
          <w:sz w:val="16"/>
          <w:szCs w:val="16"/>
        </w:rPr>
        <w:t>6</w:t>
      </w:r>
    </w:p>
    <w:p w14:paraId="16D5B6CA" w14:textId="77777777" w:rsidR="00497B5E" w:rsidRDefault="00497B5E" w:rsidP="505A24A9">
      <w:pPr>
        <w:pStyle w:val="NoSpacing"/>
        <w:spacing w:line="276" w:lineRule="auto"/>
        <w:rPr>
          <w:i/>
          <w:iCs/>
          <w:sz w:val="16"/>
          <w:szCs w:val="16"/>
        </w:rPr>
      </w:pPr>
    </w:p>
    <w:p w14:paraId="5958486A" w14:textId="519CBCF7" w:rsidR="005805FB" w:rsidRDefault="005933B4" w:rsidP="005805FB">
      <w:pPr>
        <w:pStyle w:val="NoSpacing"/>
        <w:spacing w:line="276" w:lineRule="auto"/>
      </w:pPr>
      <w:r w:rsidRPr="005933B4">
        <w:drawing>
          <wp:inline distT="0" distB="0" distL="0" distR="0" wp14:anchorId="0FFBFAFC" wp14:editId="2AC826D9">
            <wp:extent cx="6858000" cy="6525260"/>
            <wp:effectExtent l="0" t="0" r="0" b="8890"/>
            <wp:docPr id="1401428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2C644" w14:textId="1B904F35" w:rsidR="00D940C0" w:rsidRDefault="00D940C0" w:rsidP="005805FB">
      <w:pPr>
        <w:pStyle w:val="NoSpacing"/>
        <w:spacing w:line="276" w:lineRule="auto"/>
      </w:pPr>
    </w:p>
    <w:p w14:paraId="26544961" w14:textId="77777777" w:rsidR="00D940C0" w:rsidRPr="00295541" w:rsidRDefault="00D940C0" w:rsidP="00D940C0">
      <w:pPr>
        <w:pStyle w:val="NoSpacing"/>
        <w:spacing w:line="276" w:lineRule="auto"/>
        <w:rPr>
          <w:b/>
          <w:sz w:val="16"/>
        </w:rPr>
      </w:pPr>
      <w:r w:rsidRPr="00295541">
        <w:rPr>
          <w:b/>
          <w:sz w:val="16"/>
        </w:rPr>
        <w:t>Notes:</w:t>
      </w:r>
    </w:p>
    <w:p w14:paraId="0A8FE529" w14:textId="77777777" w:rsidR="00D940C0" w:rsidRDefault="00D940C0" w:rsidP="00D940C0">
      <w:pPr>
        <w:pStyle w:val="NoSpacing"/>
        <w:spacing w:line="276" w:lineRule="auto"/>
        <w:rPr>
          <w:sz w:val="16"/>
        </w:rPr>
      </w:pPr>
      <w:r>
        <w:rPr>
          <w:sz w:val="16"/>
        </w:rPr>
        <w:t>LGS = Laney Graduate School</w:t>
      </w:r>
    </w:p>
    <w:p w14:paraId="1D5A66D8" w14:textId="4C02CC16" w:rsidR="00D940C0" w:rsidRDefault="00D940C0" w:rsidP="505A24A9">
      <w:pPr>
        <w:pStyle w:val="NoSpacing"/>
        <w:spacing w:line="276" w:lineRule="auto"/>
        <w:rPr>
          <w:sz w:val="16"/>
          <w:szCs w:val="16"/>
        </w:rPr>
      </w:pPr>
      <w:r w:rsidRPr="505A24A9">
        <w:rPr>
          <w:sz w:val="16"/>
          <w:szCs w:val="16"/>
        </w:rPr>
        <w:t>CL = Campus Life</w:t>
      </w:r>
    </w:p>
    <w:p w14:paraId="0A3B6525" w14:textId="2671730B" w:rsidR="00D940C0" w:rsidRDefault="00D940C0" w:rsidP="005805FB">
      <w:pPr>
        <w:pStyle w:val="NoSpacing"/>
        <w:spacing w:line="276" w:lineRule="auto"/>
      </w:pPr>
    </w:p>
    <w:p w14:paraId="69572664" w14:textId="0E383629" w:rsidR="007A17AA" w:rsidRPr="007A17AA" w:rsidRDefault="007A17AA" w:rsidP="0046754D">
      <w:pPr>
        <w:pStyle w:val="NoSpacing"/>
        <w:rPr>
          <w:sz w:val="16"/>
          <w:szCs w:val="16"/>
        </w:rPr>
      </w:pPr>
      <w:r w:rsidRPr="505A24A9">
        <w:rPr>
          <w:sz w:val="16"/>
          <w:szCs w:val="16"/>
        </w:rPr>
        <w:t>Tuition and fee rates are determined by the Board of Trustees and are subject to change without notice</w:t>
      </w:r>
      <w:r w:rsidR="00DB4D9C" w:rsidRPr="505A24A9">
        <w:rPr>
          <w:sz w:val="16"/>
          <w:szCs w:val="16"/>
        </w:rPr>
        <w:t>.</w:t>
      </w:r>
    </w:p>
    <w:sectPr w:rsidR="007A17AA" w:rsidRPr="007A17AA" w:rsidSect="00B871BA">
      <w:headerReference w:type="default" r:id="rId11"/>
      <w:footerReference w:type="default" r:id="rId12"/>
      <w:pgSz w:w="12240" w:h="15840"/>
      <w:pgMar w:top="785" w:right="720" w:bottom="720" w:left="720" w:header="54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C0C9" w14:textId="77777777" w:rsidR="005B38A6" w:rsidRDefault="005B38A6" w:rsidP="00AA0270">
      <w:pPr>
        <w:spacing w:after="0" w:line="240" w:lineRule="auto"/>
      </w:pPr>
      <w:r>
        <w:separator/>
      </w:r>
    </w:p>
  </w:endnote>
  <w:endnote w:type="continuationSeparator" w:id="0">
    <w:p w14:paraId="5A8A18CC" w14:textId="77777777" w:rsidR="005B38A6" w:rsidRDefault="005B38A6" w:rsidP="00AA0270">
      <w:pPr>
        <w:spacing w:after="0" w:line="240" w:lineRule="auto"/>
      </w:pPr>
      <w:r>
        <w:continuationSeparator/>
      </w:r>
    </w:p>
  </w:endnote>
  <w:endnote w:type="continuationNotice" w:id="1">
    <w:p w14:paraId="61EC05AF" w14:textId="77777777" w:rsidR="005B38A6" w:rsidRDefault="005B3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6B70" w14:textId="77777777" w:rsidR="00735C37" w:rsidRDefault="00735C37" w:rsidP="005512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53C1" w14:textId="77777777" w:rsidR="005B38A6" w:rsidRDefault="005B38A6" w:rsidP="00AA0270">
      <w:pPr>
        <w:spacing w:after="0" w:line="240" w:lineRule="auto"/>
      </w:pPr>
      <w:r>
        <w:separator/>
      </w:r>
    </w:p>
  </w:footnote>
  <w:footnote w:type="continuationSeparator" w:id="0">
    <w:p w14:paraId="61A2EFD4" w14:textId="77777777" w:rsidR="005B38A6" w:rsidRDefault="005B38A6" w:rsidP="00AA0270">
      <w:pPr>
        <w:spacing w:after="0" w:line="240" w:lineRule="auto"/>
      </w:pPr>
      <w:r>
        <w:continuationSeparator/>
      </w:r>
    </w:p>
  </w:footnote>
  <w:footnote w:type="continuationNotice" w:id="1">
    <w:p w14:paraId="61178F1F" w14:textId="77777777" w:rsidR="005B38A6" w:rsidRDefault="005B38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6FD5" w14:textId="7E3ECC6A" w:rsidR="007A17AA" w:rsidRDefault="007A17AA">
    <w:pPr>
      <w:pStyle w:val="Header"/>
    </w:pPr>
    <w:r>
      <w:rPr>
        <w:noProof/>
      </w:rPr>
      <w:drawing>
        <wp:inline distT="0" distB="0" distL="0" distR="0" wp14:anchorId="4A34ECA7" wp14:editId="6B679D1B">
          <wp:extent cx="3036627" cy="531023"/>
          <wp:effectExtent l="0" t="0" r="0" b="2540"/>
          <wp:docPr id="2" name="Picture 2" descr="A picture containing clock,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9898" cy="542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52E9"/>
    <w:multiLevelType w:val="hybridMultilevel"/>
    <w:tmpl w:val="D2489F94"/>
    <w:lvl w:ilvl="0" w:tplc="93467A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255D"/>
    <w:multiLevelType w:val="hybridMultilevel"/>
    <w:tmpl w:val="45B47A5C"/>
    <w:lvl w:ilvl="0" w:tplc="874CF7A0">
      <w:start w:val="1"/>
      <w:numFmt w:val="lowerLetter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08932">
    <w:abstractNumId w:val="0"/>
  </w:num>
  <w:num w:numId="2" w16cid:durableId="174340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70"/>
    <w:rsid w:val="00014354"/>
    <w:rsid w:val="0002213C"/>
    <w:rsid w:val="000908A7"/>
    <w:rsid w:val="0009562E"/>
    <w:rsid w:val="000B00C0"/>
    <w:rsid w:val="000D2E21"/>
    <w:rsid w:val="000D63D9"/>
    <w:rsid w:val="000E46D3"/>
    <w:rsid w:val="00100C72"/>
    <w:rsid w:val="00116BAD"/>
    <w:rsid w:val="0012593B"/>
    <w:rsid w:val="001402E0"/>
    <w:rsid w:val="001467E0"/>
    <w:rsid w:val="00177AC8"/>
    <w:rsid w:val="00184AEF"/>
    <w:rsid w:val="00184B0B"/>
    <w:rsid w:val="001C6B6F"/>
    <w:rsid w:val="001E5670"/>
    <w:rsid w:val="001F69ED"/>
    <w:rsid w:val="00234597"/>
    <w:rsid w:val="00234B1C"/>
    <w:rsid w:val="00245448"/>
    <w:rsid w:val="00255094"/>
    <w:rsid w:val="00263749"/>
    <w:rsid w:val="00291796"/>
    <w:rsid w:val="002A08A5"/>
    <w:rsid w:val="002A220F"/>
    <w:rsid w:val="002B321F"/>
    <w:rsid w:val="002B663A"/>
    <w:rsid w:val="002D5F22"/>
    <w:rsid w:val="003243E3"/>
    <w:rsid w:val="003368FD"/>
    <w:rsid w:val="0034730C"/>
    <w:rsid w:val="00350A38"/>
    <w:rsid w:val="0036301B"/>
    <w:rsid w:val="00367B09"/>
    <w:rsid w:val="003B5313"/>
    <w:rsid w:val="003D3F46"/>
    <w:rsid w:val="003E3A15"/>
    <w:rsid w:val="003E6237"/>
    <w:rsid w:val="0040049D"/>
    <w:rsid w:val="004008ED"/>
    <w:rsid w:val="00423BD5"/>
    <w:rsid w:val="0043498F"/>
    <w:rsid w:val="00457960"/>
    <w:rsid w:val="0046620F"/>
    <w:rsid w:val="0046754D"/>
    <w:rsid w:val="00497B5E"/>
    <w:rsid w:val="004A7D72"/>
    <w:rsid w:val="004B611C"/>
    <w:rsid w:val="004C4EE1"/>
    <w:rsid w:val="004E31A5"/>
    <w:rsid w:val="004E69C3"/>
    <w:rsid w:val="004F0ED8"/>
    <w:rsid w:val="00511BD6"/>
    <w:rsid w:val="00517480"/>
    <w:rsid w:val="00542DE1"/>
    <w:rsid w:val="00551239"/>
    <w:rsid w:val="005644F4"/>
    <w:rsid w:val="00574380"/>
    <w:rsid w:val="005805FB"/>
    <w:rsid w:val="005933B4"/>
    <w:rsid w:val="00594F0B"/>
    <w:rsid w:val="005974A4"/>
    <w:rsid w:val="005A3C3C"/>
    <w:rsid w:val="005B38A6"/>
    <w:rsid w:val="005C3520"/>
    <w:rsid w:val="005C4A2C"/>
    <w:rsid w:val="005C7F7C"/>
    <w:rsid w:val="005D22EF"/>
    <w:rsid w:val="005D5D8B"/>
    <w:rsid w:val="005E086D"/>
    <w:rsid w:val="005E5E3C"/>
    <w:rsid w:val="00601161"/>
    <w:rsid w:val="00623540"/>
    <w:rsid w:val="00646836"/>
    <w:rsid w:val="00681AD0"/>
    <w:rsid w:val="006867F9"/>
    <w:rsid w:val="006945AA"/>
    <w:rsid w:val="006B03BE"/>
    <w:rsid w:val="006B6E37"/>
    <w:rsid w:val="006C0675"/>
    <w:rsid w:val="006D30B8"/>
    <w:rsid w:val="007230F7"/>
    <w:rsid w:val="007238C6"/>
    <w:rsid w:val="00735C37"/>
    <w:rsid w:val="00736ABF"/>
    <w:rsid w:val="00743213"/>
    <w:rsid w:val="007455B5"/>
    <w:rsid w:val="0077117C"/>
    <w:rsid w:val="007A17AA"/>
    <w:rsid w:val="007D0FA7"/>
    <w:rsid w:val="007E465C"/>
    <w:rsid w:val="008005EA"/>
    <w:rsid w:val="00815984"/>
    <w:rsid w:val="00821D9E"/>
    <w:rsid w:val="00830A31"/>
    <w:rsid w:val="00840313"/>
    <w:rsid w:val="00841FB2"/>
    <w:rsid w:val="008659CC"/>
    <w:rsid w:val="008A05E9"/>
    <w:rsid w:val="008A167D"/>
    <w:rsid w:val="008A7B79"/>
    <w:rsid w:val="008E57F9"/>
    <w:rsid w:val="008F07D5"/>
    <w:rsid w:val="008F3ED2"/>
    <w:rsid w:val="0092422E"/>
    <w:rsid w:val="0094035D"/>
    <w:rsid w:val="009860EA"/>
    <w:rsid w:val="00991BCB"/>
    <w:rsid w:val="009A134E"/>
    <w:rsid w:val="00A014BD"/>
    <w:rsid w:val="00A117CE"/>
    <w:rsid w:val="00A3008F"/>
    <w:rsid w:val="00A7088B"/>
    <w:rsid w:val="00A75C7D"/>
    <w:rsid w:val="00A92BF7"/>
    <w:rsid w:val="00A961B0"/>
    <w:rsid w:val="00A979DC"/>
    <w:rsid w:val="00AA0270"/>
    <w:rsid w:val="00AA4702"/>
    <w:rsid w:val="00AC07B2"/>
    <w:rsid w:val="00AD247D"/>
    <w:rsid w:val="00AE5425"/>
    <w:rsid w:val="00AF3226"/>
    <w:rsid w:val="00B13C51"/>
    <w:rsid w:val="00B37EA9"/>
    <w:rsid w:val="00B46328"/>
    <w:rsid w:val="00B5030B"/>
    <w:rsid w:val="00B67DA8"/>
    <w:rsid w:val="00B83803"/>
    <w:rsid w:val="00B871BA"/>
    <w:rsid w:val="00BC4EAD"/>
    <w:rsid w:val="00BE3A86"/>
    <w:rsid w:val="00C05C59"/>
    <w:rsid w:val="00C16F2D"/>
    <w:rsid w:val="00C24940"/>
    <w:rsid w:val="00C44662"/>
    <w:rsid w:val="00C50409"/>
    <w:rsid w:val="00C5290F"/>
    <w:rsid w:val="00C53F71"/>
    <w:rsid w:val="00C569EF"/>
    <w:rsid w:val="00C6016A"/>
    <w:rsid w:val="00C81759"/>
    <w:rsid w:val="00C87F7C"/>
    <w:rsid w:val="00C93177"/>
    <w:rsid w:val="00CA3B70"/>
    <w:rsid w:val="00CC0375"/>
    <w:rsid w:val="00CF4DA9"/>
    <w:rsid w:val="00CF6080"/>
    <w:rsid w:val="00D0493A"/>
    <w:rsid w:val="00D120F4"/>
    <w:rsid w:val="00D25CD8"/>
    <w:rsid w:val="00D26E22"/>
    <w:rsid w:val="00D300D0"/>
    <w:rsid w:val="00D540B6"/>
    <w:rsid w:val="00D75958"/>
    <w:rsid w:val="00D770A1"/>
    <w:rsid w:val="00D940C0"/>
    <w:rsid w:val="00DA0CCB"/>
    <w:rsid w:val="00DA3FE2"/>
    <w:rsid w:val="00DB4D9C"/>
    <w:rsid w:val="00DB660D"/>
    <w:rsid w:val="00DC1128"/>
    <w:rsid w:val="00DE3AD5"/>
    <w:rsid w:val="00E1273F"/>
    <w:rsid w:val="00E13553"/>
    <w:rsid w:val="00E264D2"/>
    <w:rsid w:val="00E465C6"/>
    <w:rsid w:val="00E758D6"/>
    <w:rsid w:val="00E9509E"/>
    <w:rsid w:val="00EB28B7"/>
    <w:rsid w:val="00ED18AC"/>
    <w:rsid w:val="00ED4410"/>
    <w:rsid w:val="00EE7AAE"/>
    <w:rsid w:val="00EF598D"/>
    <w:rsid w:val="00EF72C9"/>
    <w:rsid w:val="00EF73E7"/>
    <w:rsid w:val="00F1367B"/>
    <w:rsid w:val="00F312EE"/>
    <w:rsid w:val="00F42D60"/>
    <w:rsid w:val="00F4728F"/>
    <w:rsid w:val="00F67C57"/>
    <w:rsid w:val="00F77F10"/>
    <w:rsid w:val="00F87A4D"/>
    <w:rsid w:val="00F87C57"/>
    <w:rsid w:val="00FE6FB8"/>
    <w:rsid w:val="00FF6503"/>
    <w:rsid w:val="04FF9C07"/>
    <w:rsid w:val="505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31A1"/>
  <w15:chartTrackingRefBased/>
  <w15:docId w15:val="{516DDCE8-D7A7-4B4D-BCB8-D9FA2AE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39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270"/>
  </w:style>
  <w:style w:type="paragraph" w:styleId="Footer">
    <w:name w:val="footer"/>
    <w:basedOn w:val="Normal"/>
    <w:link w:val="FooterChar"/>
    <w:uiPriority w:val="99"/>
    <w:unhideWhenUsed/>
    <w:rsid w:val="00AA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270"/>
  </w:style>
  <w:style w:type="paragraph" w:styleId="NoSpacing">
    <w:name w:val="No Spacing"/>
    <w:uiPriority w:val="1"/>
    <w:qFormat/>
    <w:rsid w:val="00551239"/>
    <w:pPr>
      <w:spacing w:after="0" w:line="240" w:lineRule="auto"/>
    </w:pPr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5512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73E7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64AC617BD104886CA99806ACE94D7" ma:contentTypeVersion="14" ma:contentTypeDescription="Create a new document." ma:contentTypeScope="" ma:versionID="bedb6be2cab5243904c7d9e8c7021377">
  <xsd:schema xmlns:xsd="http://www.w3.org/2001/XMLSchema" xmlns:xs="http://www.w3.org/2001/XMLSchema" xmlns:p="http://schemas.microsoft.com/office/2006/metadata/properties" xmlns:ns2="b2b77b5f-1acc-403c-aa1e-3899c7a94621" xmlns:ns3="99b0360b-47a5-46e4-a856-af052b6b8417" targetNamespace="http://schemas.microsoft.com/office/2006/metadata/properties" ma:root="true" ma:fieldsID="165163d1807ba181f52cd46f094767f7" ns2:_="" ns3:_="">
    <xsd:import namespace="b2b77b5f-1acc-403c-aa1e-3899c7a94621"/>
    <xsd:import namespace="99b0360b-47a5-46e4-a856-af052b6b84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7b5f-1acc-403c-aa1e-3899c7a946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0360b-47a5-46e4-a856-af052b6b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0360b-47a5-46e4-a856-af052b6b84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A438C-DB7F-4C4D-B8F4-EE500F4BFE5C}"/>
</file>

<file path=customXml/itemProps2.xml><?xml version="1.0" encoding="utf-8"?>
<ds:datastoreItem xmlns:ds="http://schemas.openxmlformats.org/officeDocument/2006/customXml" ds:itemID="{75B99AAA-4A9F-43D6-AAFB-7743D717B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BDC06-C222-43AA-B9D0-4F41589469DA}">
  <ds:schemaRefs>
    <ds:schemaRef ds:uri="http://schemas.microsoft.com/office/2006/metadata/properties"/>
    <ds:schemaRef ds:uri="http://schemas.microsoft.com/office/infopath/2007/PartnerControls"/>
    <ds:schemaRef ds:uri="99b0360b-47a5-46e4-a856-af052b6b8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Ivory, Kristen</dc:creator>
  <cp:keywords/>
  <dc:description/>
  <cp:lastModifiedBy>Liu, Gina</cp:lastModifiedBy>
  <cp:revision>5</cp:revision>
  <dcterms:created xsi:type="dcterms:W3CDTF">2026-06-05T04:43:00Z</dcterms:created>
  <dcterms:modified xsi:type="dcterms:W3CDTF">2026-06-05T04:48:00Z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0x0101005C064AC617BD104886CA99806ACE94D7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