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1005" w14:textId="031C6DFF" w:rsidR="00B14CDD" w:rsidRPr="00DD780E" w:rsidRDefault="000D7E77" w:rsidP="00275063">
      <w:pPr>
        <w:pStyle w:val="Title"/>
        <w:pBdr>
          <w:bottom w:val="none" w:sz="0" w:space="0" w:color="auto"/>
        </w:pBdr>
        <w:spacing w:before="120" w:after="120"/>
        <w:rPr>
          <w:rFonts w:ascii="Aptos" w:hAnsi="Aptos"/>
          <w:b/>
          <w:bCs/>
          <w:color w:val="2F5496" w:themeColor="accent1" w:themeShade="BF"/>
          <w:sz w:val="28"/>
          <w:szCs w:val="28"/>
        </w:rPr>
      </w:pPr>
      <w:r w:rsidRPr="00DD780E">
        <w:rPr>
          <w:rFonts w:ascii="Aptos" w:hAnsi="Aptos"/>
          <w:b/>
          <w:bCs/>
          <w:color w:val="2F5496" w:themeColor="accent1" w:themeShade="BF"/>
          <w:sz w:val="28"/>
          <w:szCs w:val="28"/>
        </w:rPr>
        <w:t>GRAD 705R: Graduate Internship Experience Completion Report</w:t>
      </w:r>
    </w:p>
    <w:p w14:paraId="10FFDF34" w14:textId="15A30179" w:rsidR="00C0673D" w:rsidRPr="00B379C8" w:rsidRDefault="00855EE3" w:rsidP="00426D4C">
      <w:pPr>
        <w:rPr>
          <w:rFonts w:ascii="Aptos" w:hAnsi="Aptos"/>
        </w:rPr>
      </w:pPr>
      <w:r w:rsidRPr="00B379C8">
        <w:rPr>
          <w:rFonts w:ascii="Aptos" w:hAnsi="Aptos"/>
        </w:rPr>
        <w:t xml:space="preserve">This Completion Report provides the opportunity to reflect upon this internship experience in the context of your academic and professional goals. It must be completed and submitted to </w:t>
      </w:r>
      <w:r w:rsidRPr="00B379C8">
        <w:rPr>
          <w:rFonts w:ascii="Aptos" w:hAnsi="Aptos"/>
          <w:b/>
          <w:bCs/>
          <w:color w:val="1F4E79" w:themeColor="accent5" w:themeShade="80"/>
        </w:rPr>
        <w:t xml:space="preserve">lgs.profdev@emory.edu </w:t>
      </w:r>
      <w:r w:rsidRPr="00B379C8">
        <w:rPr>
          <w:rFonts w:ascii="Aptos" w:hAnsi="Aptos"/>
        </w:rPr>
        <w:t>within one week of the internship’s completion.</w:t>
      </w:r>
    </w:p>
    <w:p w14:paraId="2047F889" w14:textId="6557C003" w:rsidR="00F95149" w:rsidRPr="00B379C8" w:rsidRDefault="00F95149" w:rsidP="00B379C8">
      <w:pPr>
        <w:spacing w:after="480"/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Date (MM/DD/YY):</w:t>
      </w:r>
    </w:p>
    <w:p w14:paraId="6FF4919E" w14:textId="16200475" w:rsidR="00F95149" w:rsidRPr="00B379C8" w:rsidRDefault="00F95149" w:rsidP="00B379C8">
      <w:pPr>
        <w:spacing w:after="480"/>
        <w:rPr>
          <w:rFonts w:ascii="Aptos" w:hAnsi="Aptos"/>
          <w:b/>
          <w:bCs/>
          <w:u w:val="single"/>
        </w:rPr>
      </w:pPr>
      <w:r w:rsidRPr="00B379C8">
        <w:rPr>
          <w:rFonts w:ascii="Aptos" w:hAnsi="Aptos"/>
          <w:b/>
          <w:bCs/>
        </w:rPr>
        <w:t xml:space="preserve">Student </w:t>
      </w:r>
      <w:r w:rsidR="009C0257" w:rsidRPr="00B379C8">
        <w:rPr>
          <w:rFonts w:ascii="Aptos" w:hAnsi="Aptos"/>
          <w:b/>
          <w:bCs/>
        </w:rPr>
        <w:t xml:space="preserve">First and Last </w:t>
      </w:r>
      <w:r w:rsidRPr="00B379C8">
        <w:rPr>
          <w:rFonts w:ascii="Aptos" w:hAnsi="Aptos"/>
          <w:b/>
          <w:bCs/>
        </w:rPr>
        <w:t>Name:</w:t>
      </w:r>
    </w:p>
    <w:p w14:paraId="5C9ADBF0" w14:textId="6ADF5DD7" w:rsidR="00F95149" w:rsidRPr="00B379C8" w:rsidRDefault="00F95149" w:rsidP="00B379C8">
      <w:pPr>
        <w:spacing w:after="480"/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Graduate Program</w:t>
      </w:r>
      <w:r w:rsidR="008E1AB8" w:rsidRPr="00B379C8">
        <w:rPr>
          <w:rFonts w:ascii="Aptos" w:hAnsi="Aptos"/>
          <w:b/>
          <w:bCs/>
        </w:rPr>
        <w:t xml:space="preserve"> Name</w:t>
      </w:r>
      <w:r w:rsidRPr="00B379C8">
        <w:rPr>
          <w:rFonts w:ascii="Aptos" w:hAnsi="Aptos"/>
          <w:b/>
          <w:bCs/>
        </w:rPr>
        <w:t>:</w:t>
      </w:r>
    </w:p>
    <w:p w14:paraId="16DA3FC8" w14:textId="308D4135" w:rsidR="005B3EFD" w:rsidRPr="00B379C8" w:rsidRDefault="005B3EFD" w:rsidP="00B379C8">
      <w:pPr>
        <w:spacing w:after="480"/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Employer/Organization Name:</w:t>
      </w:r>
    </w:p>
    <w:p w14:paraId="4CBAD489" w14:textId="0729EA6E" w:rsidR="005B3EFD" w:rsidRPr="00B379C8" w:rsidRDefault="005B3EFD" w:rsidP="00B379C8">
      <w:pPr>
        <w:spacing w:after="480"/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Internship Position Title:</w:t>
      </w:r>
    </w:p>
    <w:p w14:paraId="5B45E821" w14:textId="6E13243F" w:rsidR="005B3EFD" w:rsidRPr="00B379C8" w:rsidRDefault="005B3EFD" w:rsidP="00B379C8">
      <w:pPr>
        <w:spacing w:after="480"/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Semester of Internship (Fall, Spring, or Summer):</w:t>
      </w:r>
    </w:p>
    <w:p w14:paraId="1519A079" w14:textId="1ABC464D" w:rsidR="005B3EFD" w:rsidRPr="00B379C8" w:rsidRDefault="005B3EFD" w:rsidP="00926FB3">
      <w:pPr>
        <w:pStyle w:val="Heading2"/>
        <w:rPr>
          <w:rFonts w:ascii="Aptos" w:hAnsi="Aptos"/>
          <w:color w:val="1F3864" w:themeColor="accent1" w:themeShade="80"/>
          <w:sz w:val="28"/>
          <w:szCs w:val="28"/>
        </w:rPr>
      </w:pPr>
      <w:r w:rsidRPr="00B379C8">
        <w:rPr>
          <w:rFonts w:ascii="Aptos" w:hAnsi="Aptos"/>
          <w:color w:val="1F3864" w:themeColor="accent1" w:themeShade="80"/>
          <w:sz w:val="28"/>
          <w:szCs w:val="28"/>
        </w:rPr>
        <w:t>Narrative</w:t>
      </w:r>
    </w:p>
    <w:p w14:paraId="46866758" w14:textId="44B1C740" w:rsidR="00C44BA6" w:rsidRPr="00B379C8" w:rsidRDefault="00C44BA6" w:rsidP="00926FB3">
      <w:pPr>
        <w:rPr>
          <w:rFonts w:ascii="Aptos" w:hAnsi="Aptos"/>
          <w:color w:val="000000" w:themeColor="text1"/>
        </w:rPr>
      </w:pPr>
      <w:r w:rsidRPr="00B379C8">
        <w:rPr>
          <w:rFonts w:ascii="Aptos" w:hAnsi="Aptos"/>
          <w:color w:val="000000" w:themeColor="text1"/>
        </w:rPr>
        <w:t>Use the space below OR attach your narrative to this completion report and upload as one file</w:t>
      </w:r>
      <w:r w:rsidR="00901DAC" w:rsidRPr="00B379C8">
        <w:rPr>
          <w:rFonts w:ascii="Aptos" w:hAnsi="Aptos"/>
          <w:color w:val="000000" w:themeColor="text1"/>
        </w:rPr>
        <w:t>.</w:t>
      </w:r>
    </w:p>
    <w:p w14:paraId="200C82CA" w14:textId="77777777" w:rsidR="005B3EFD" w:rsidRPr="00B379C8" w:rsidRDefault="005B3EFD" w:rsidP="008A5444">
      <w:pPr>
        <w:rPr>
          <w:rFonts w:ascii="Aptos" w:hAnsi="Aptos"/>
        </w:rPr>
      </w:pPr>
      <w:r w:rsidRPr="00B379C8">
        <w:rPr>
          <w:rFonts w:ascii="Aptos" w:hAnsi="Aptos"/>
        </w:rPr>
        <w:t>Please respond to the two items below. The answers should be a minimum of 300 words each.</w:t>
      </w:r>
    </w:p>
    <w:p w14:paraId="127E8EAF" w14:textId="30B1EE4A" w:rsidR="00F262B4" w:rsidRPr="00B379C8" w:rsidRDefault="005B3EFD" w:rsidP="008A5444">
      <w:pPr>
        <w:pStyle w:val="ListParagraph"/>
        <w:numPr>
          <w:ilvl w:val="0"/>
          <w:numId w:val="5"/>
        </w:numPr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Describe the internship activities and highlight any outcomes you achieved, and/or new skills or knowledge you acquired:</w:t>
      </w:r>
    </w:p>
    <w:p w14:paraId="5BA224A3" w14:textId="77777777" w:rsidR="00B379C8" w:rsidRPr="00B379C8" w:rsidRDefault="00B379C8" w:rsidP="008A5444">
      <w:pPr>
        <w:rPr>
          <w:rFonts w:ascii="Aptos" w:hAnsi="Aptos"/>
          <w:b/>
          <w:bCs/>
        </w:rPr>
      </w:pPr>
    </w:p>
    <w:p w14:paraId="3CB0BFE7" w14:textId="77777777" w:rsidR="00F262B4" w:rsidRPr="00B379C8" w:rsidRDefault="00F262B4" w:rsidP="008A5444">
      <w:pPr>
        <w:rPr>
          <w:rFonts w:ascii="Aptos" w:hAnsi="Aptos"/>
          <w:b/>
          <w:bCs/>
        </w:rPr>
      </w:pPr>
    </w:p>
    <w:p w14:paraId="7E3BC912" w14:textId="35C0E5F7" w:rsidR="005B3EFD" w:rsidRPr="00B379C8" w:rsidRDefault="005B3EFD" w:rsidP="008A5444">
      <w:pPr>
        <w:pStyle w:val="ListParagraph"/>
        <w:numPr>
          <w:ilvl w:val="0"/>
          <w:numId w:val="5"/>
        </w:numPr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Explain how the internship experience furthered your progress toward the PhD and career goals:</w:t>
      </w:r>
    </w:p>
    <w:p w14:paraId="2A2121AD" w14:textId="77777777" w:rsidR="00B379C8" w:rsidRDefault="00B379C8" w:rsidP="004F5773">
      <w:pPr>
        <w:rPr>
          <w:rFonts w:ascii="Aptos" w:hAnsi="Aptos"/>
          <w:color w:val="000000" w:themeColor="text1"/>
        </w:rPr>
      </w:pPr>
    </w:p>
    <w:p w14:paraId="5DF0776C" w14:textId="77777777" w:rsidR="00B379C8" w:rsidRPr="00B379C8" w:rsidRDefault="00B379C8" w:rsidP="004F5773">
      <w:pPr>
        <w:rPr>
          <w:rFonts w:ascii="Aptos" w:hAnsi="Aptos"/>
          <w:color w:val="000000" w:themeColor="text1"/>
        </w:rPr>
      </w:pPr>
    </w:p>
    <w:p w14:paraId="12ADF81D" w14:textId="759357FB" w:rsidR="005B3EFD" w:rsidRPr="00B379C8" w:rsidRDefault="005B3EFD" w:rsidP="00697A65">
      <w:pPr>
        <w:pStyle w:val="Heading2"/>
        <w:rPr>
          <w:rFonts w:ascii="Aptos" w:hAnsi="Aptos"/>
          <w:color w:val="1F3864" w:themeColor="accent1" w:themeShade="80"/>
          <w:sz w:val="28"/>
          <w:szCs w:val="28"/>
        </w:rPr>
      </w:pPr>
      <w:r w:rsidRPr="00B379C8">
        <w:rPr>
          <w:rFonts w:ascii="Aptos" w:hAnsi="Aptos"/>
          <w:color w:val="1F3864" w:themeColor="accent1" w:themeShade="80"/>
          <w:sz w:val="28"/>
          <w:szCs w:val="28"/>
        </w:rPr>
        <w:t>S</w:t>
      </w:r>
      <w:r w:rsidR="001F0A4D" w:rsidRPr="00B379C8">
        <w:rPr>
          <w:rFonts w:ascii="Aptos" w:hAnsi="Aptos"/>
          <w:color w:val="1F3864" w:themeColor="accent1" w:themeShade="80"/>
          <w:sz w:val="28"/>
          <w:szCs w:val="28"/>
        </w:rPr>
        <w:t>ignatures</w:t>
      </w:r>
    </w:p>
    <w:p w14:paraId="0A7AEA0D" w14:textId="77777777" w:rsidR="005B3EFD" w:rsidRPr="00B379C8" w:rsidRDefault="005B3EFD" w:rsidP="008A5444">
      <w:pPr>
        <w:rPr>
          <w:rFonts w:ascii="Aptos" w:hAnsi="Aptos"/>
          <w:b/>
          <w:bCs/>
        </w:rPr>
      </w:pPr>
      <w:r w:rsidRPr="00B379C8">
        <w:rPr>
          <w:rFonts w:ascii="Aptos" w:hAnsi="Aptos"/>
        </w:rPr>
        <w:t xml:space="preserve">Student: Sign below to indicate that you completed all hours indicated in the internship proposal and that your narrative accurately reflects your experience in this internship. </w:t>
      </w:r>
    </w:p>
    <w:p w14:paraId="757839A2" w14:textId="726E262D" w:rsidR="00F95149" w:rsidRPr="00B379C8" w:rsidRDefault="005B3EFD" w:rsidP="008A5444">
      <w:pPr>
        <w:rPr>
          <w:rFonts w:ascii="Aptos" w:hAnsi="Aptos"/>
          <w:b/>
          <w:bCs/>
        </w:rPr>
      </w:pPr>
      <w:r w:rsidRPr="00B379C8">
        <w:rPr>
          <w:rFonts w:ascii="Aptos" w:hAnsi="Aptos"/>
          <w:b/>
          <w:bCs/>
        </w:rPr>
        <w:t>Student Signature:</w:t>
      </w:r>
    </w:p>
    <w:p w14:paraId="7B9C5C2B" w14:textId="030B7543" w:rsidR="00F95149" w:rsidRPr="00B379C8" w:rsidRDefault="00F95149" w:rsidP="005B3EFD">
      <w:pPr>
        <w:jc w:val="both"/>
        <w:rPr>
          <w:rFonts w:ascii="Aptos" w:hAnsi="Aptos"/>
          <w:color w:val="000000" w:themeColor="text1"/>
        </w:rPr>
      </w:pPr>
    </w:p>
    <w:sectPr w:rsidR="00F95149" w:rsidRPr="00B379C8" w:rsidSect="003958BC">
      <w:headerReference w:type="default" r:id="rId10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0BE2" w14:textId="77777777" w:rsidR="0061655C" w:rsidRDefault="0061655C" w:rsidP="00B14CDD">
      <w:r>
        <w:separator/>
      </w:r>
    </w:p>
  </w:endnote>
  <w:endnote w:type="continuationSeparator" w:id="0">
    <w:p w14:paraId="6689C9CD" w14:textId="77777777" w:rsidR="0061655C" w:rsidRDefault="0061655C" w:rsidP="00B1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D949" w14:textId="77777777" w:rsidR="0061655C" w:rsidRDefault="0061655C" w:rsidP="00B14CDD">
      <w:r>
        <w:separator/>
      </w:r>
    </w:p>
  </w:footnote>
  <w:footnote w:type="continuationSeparator" w:id="0">
    <w:p w14:paraId="67986776" w14:textId="77777777" w:rsidR="0061655C" w:rsidRDefault="0061655C" w:rsidP="00B1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065B33E" w14:textId="5EECF2CD" w:rsidR="003958BC" w:rsidRDefault="00DD780E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32B7AD0" wp14:editId="76135D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311400" cy="405765"/>
              <wp:effectExtent l="0" t="0" r="0" b="0"/>
              <wp:wrapNone/>
              <wp:docPr id="1" name="Picture 1" descr="The image shows Emory University’s Laney graduate School primary horizontal logo:&#10;&#10;The logo depicts a shield containing a crossed torch and horn.&#10;&#10;Next to the shield are the words “EMORY UNIVERSITY” in uppercas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he image shows Emory University’s Laney graduate School primary horizontal logo:&#10;&#10;The logo depicts a shield containing a crossed torch and horn.&#10;&#10;Next to the shield are the words “EMORY UNIVERSITY” in uppercase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1400" cy="4057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958BC">
          <w:t xml:space="preserve">Page </w:t>
        </w:r>
        <w:r w:rsidR="003958BC">
          <w:rPr>
            <w:b/>
            <w:bCs/>
            <w:sz w:val="24"/>
            <w:szCs w:val="24"/>
          </w:rPr>
          <w:fldChar w:fldCharType="begin"/>
        </w:r>
        <w:r w:rsidR="003958BC">
          <w:rPr>
            <w:b/>
            <w:bCs/>
          </w:rPr>
          <w:instrText xml:space="preserve"> PAGE </w:instrText>
        </w:r>
        <w:r w:rsidR="003958BC">
          <w:rPr>
            <w:b/>
            <w:bCs/>
            <w:sz w:val="24"/>
            <w:szCs w:val="24"/>
          </w:rPr>
          <w:fldChar w:fldCharType="separate"/>
        </w:r>
        <w:r w:rsidR="003958BC">
          <w:rPr>
            <w:b/>
            <w:bCs/>
            <w:noProof/>
          </w:rPr>
          <w:t>2</w:t>
        </w:r>
        <w:r w:rsidR="003958BC">
          <w:rPr>
            <w:b/>
            <w:bCs/>
            <w:sz w:val="24"/>
            <w:szCs w:val="24"/>
          </w:rPr>
          <w:fldChar w:fldCharType="end"/>
        </w:r>
        <w:r w:rsidR="003958BC">
          <w:t xml:space="preserve"> of </w:t>
        </w:r>
        <w:r w:rsidR="003958BC">
          <w:rPr>
            <w:b/>
            <w:bCs/>
            <w:sz w:val="24"/>
            <w:szCs w:val="24"/>
          </w:rPr>
          <w:fldChar w:fldCharType="begin"/>
        </w:r>
        <w:r w:rsidR="003958BC">
          <w:rPr>
            <w:b/>
            <w:bCs/>
          </w:rPr>
          <w:instrText xml:space="preserve"> NUMPAGES  </w:instrText>
        </w:r>
        <w:r w:rsidR="003958BC">
          <w:rPr>
            <w:b/>
            <w:bCs/>
            <w:sz w:val="24"/>
            <w:szCs w:val="24"/>
          </w:rPr>
          <w:fldChar w:fldCharType="separate"/>
        </w:r>
        <w:r w:rsidR="003958BC">
          <w:rPr>
            <w:b/>
            <w:bCs/>
            <w:noProof/>
          </w:rPr>
          <w:t>2</w:t>
        </w:r>
        <w:r w:rsidR="003958BC">
          <w:rPr>
            <w:b/>
            <w:bCs/>
            <w:sz w:val="24"/>
            <w:szCs w:val="24"/>
          </w:rPr>
          <w:fldChar w:fldCharType="end"/>
        </w:r>
      </w:p>
    </w:sdtContent>
  </w:sdt>
  <w:p w14:paraId="78EB9706" w14:textId="6C804861" w:rsidR="00B14CDD" w:rsidRDefault="00B14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23F3"/>
    <w:multiLevelType w:val="hybridMultilevel"/>
    <w:tmpl w:val="62AA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4BB6"/>
    <w:multiLevelType w:val="hybridMultilevel"/>
    <w:tmpl w:val="6F6E6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F1F4D"/>
    <w:multiLevelType w:val="hybridMultilevel"/>
    <w:tmpl w:val="A9D28E96"/>
    <w:lvl w:ilvl="0" w:tplc="D38C1C9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C18BF"/>
    <w:multiLevelType w:val="hybridMultilevel"/>
    <w:tmpl w:val="17D8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7A20"/>
    <w:multiLevelType w:val="hybridMultilevel"/>
    <w:tmpl w:val="C2A253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5514466">
    <w:abstractNumId w:val="0"/>
  </w:num>
  <w:num w:numId="2" w16cid:durableId="1517377567">
    <w:abstractNumId w:val="4"/>
  </w:num>
  <w:num w:numId="3" w16cid:durableId="560481230">
    <w:abstractNumId w:val="2"/>
  </w:num>
  <w:num w:numId="4" w16cid:durableId="1887986930">
    <w:abstractNumId w:val="1"/>
  </w:num>
  <w:num w:numId="5" w16cid:durableId="174622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DD"/>
    <w:rsid w:val="000C75AB"/>
    <w:rsid w:val="000D6A90"/>
    <w:rsid w:val="000D7E77"/>
    <w:rsid w:val="001512CB"/>
    <w:rsid w:val="001F0A4D"/>
    <w:rsid w:val="00246DC9"/>
    <w:rsid w:val="00270D42"/>
    <w:rsid w:val="002731CD"/>
    <w:rsid w:val="00273C5D"/>
    <w:rsid w:val="00275063"/>
    <w:rsid w:val="00290A37"/>
    <w:rsid w:val="002B3B3B"/>
    <w:rsid w:val="00321F9C"/>
    <w:rsid w:val="0032393E"/>
    <w:rsid w:val="00323CD6"/>
    <w:rsid w:val="003930FF"/>
    <w:rsid w:val="003958BC"/>
    <w:rsid w:val="003C18B4"/>
    <w:rsid w:val="0040017C"/>
    <w:rsid w:val="004037D9"/>
    <w:rsid w:val="00404EBF"/>
    <w:rsid w:val="00426D4C"/>
    <w:rsid w:val="00431FB5"/>
    <w:rsid w:val="00445F8F"/>
    <w:rsid w:val="004E76FC"/>
    <w:rsid w:val="004F5773"/>
    <w:rsid w:val="0054724B"/>
    <w:rsid w:val="005B11C7"/>
    <w:rsid w:val="005B3EFD"/>
    <w:rsid w:val="005D047F"/>
    <w:rsid w:val="0060646D"/>
    <w:rsid w:val="0061655C"/>
    <w:rsid w:val="00621C43"/>
    <w:rsid w:val="00637F43"/>
    <w:rsid w:val="00650951"/>
    <w:rsid w:val="00697A65"/>
    <w:rsid w:val="006C1F96"/>
    <w:rsid w:val="006F4DB9"/>
    <w:rsid w:val="00715BF4"/>
    <w:rsid w:val="007B32AC"/>
    <w:rsid w:val="007F67D1"/>
    <w:rsid w:val="008122AD"/>
    <w:rsid w:val="00855EE3"/>
    <w:rsid w:val="00866F56"/>
    <w:rsid w:val="008A5444"/>
    <w:rsid w:val="008E10E1"/>
    <w:rsid w:val="008E1AB8"/>
    <w:rsid w:val="00901DAC"/>
    <w:rsid w:val="00926FB3"/>
    <w:rsid w:val="00965983"/>
    <w:rsid w:val="00980306"/>
    <w:rsid w:val="00980613"/>
    <w:rsid w:val="009C0257"/>
    <w:rsid w:val="009C2168"/>
    <w:rsid w:val="009E1B72"/>
    <w:rsid w:val="009E2323"/>
    <w:rsid w:val="009F3A30"/>
    <w:rsid w:val="00A564B3"/>
    <w:rsid w:val="00A61C1B"/>
    <w:rsid w:val="00AD6D69"/>
    <w:rsid w:val="00B06F21"/>
    <w:rsid w:val="00B14CDD"/>
    <w:rsid w:val="00B379C8"/>
    <w:rsid w:val="00B70425"/>
    <w:rsid w:val="00B86802"/>
    <w:rsid w:val="00B97530"/>
    <w:rsid w:val="00BE6F9B"/>
    <w:rsid w:val="00C000BF"/>
    <w:rsid w:val="00C0673D"/>
    <w:rsid w:val="00C44BA6"/>
    <w:rsid w:val="00C514D2"/>
    <w:rsid w:val="00C53080"/>
    <w:rsid w:val="00C7190D"/>
    <w:rsid w:val="00C7797D"/>
    <w:rsid w:val="00CB6360"/>
    <w:rsid w:val="00CD10EA"/>
    <w:rsid w:val="00D14965"/>
    <w:rsid w:val="00D304AB"/>
    <w:rsid w:val="00D45D91"/>
    <w:rsid w:val="00D509C9"/>
    <w:rsid w:val="00D76F30"/>
    <w:rsid w:val="00D85091"/>
    <w:rsid w:val="00DD780E"/>
    <w:rsid w:val="00E41362"/>
    <w:rsid w:val="00E87979"/>
    <w:rsid w:val="00F262B4"/>
    <w:rsid w:val="00F3571D"/>
    <w:rsid w:val="00F4415A"/>
    <w:rsid w:val="00F95149"/>
    <w:rsid w:val="00FE6B21"/>
    <w:rsid w:val="15404DD4"/>
    <w:rsid w:val="40D20712"/>
    <w:rsid w:val="59461550"/>
    <w:rsid w:val="660848CD"/>
    <w:rsid w:val="768AE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B8118"/>
  <w14:defaultImageDpi w14:val="32767"/>
  <w15:chartTrackingRefBased/>
  <w15:docId w15:val="{E4CC6C53-8C98-6249-9591-B4C9723F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EBF"/>
  </w:style>
  <w:style w:type="paragraph" w:styleId="Heading1">
    <w:name w:val="heading 1"/>
    <w:basedOn w:val="Normal"/>
    <w:next w:val="Normal"/>
    <w:link w:val="Heading1Char"/>
    <w:uiPriority w:val="9"/>
    <w:qFormat/>
    <w:rsid w:val="00404E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E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E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E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E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E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E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E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CDD"/>
  </w:style>
  <w:style w:type="paragraph" w:styleId="Footer">
    <w:name w:val="footer"/>
    <w:basedOn w:val="Normal"/>
    <w:link w:val="FooterChar"/>
    <w:uiPriority w:val="99"/>
    <w:unhideWhenUsed/>
    <w:rsid w:val="00B14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CDD"/>
  </w:style>
  <w:style w:type="character" w:styleId="Hyperlink">
    <w:name w:val="Hyperlink"/>
    <w:basedOn w:val="DefaultParagraphFont"/>
    <w:uiPriority w:val="99"/>
    <w:unhideWhenUsed/>
    <w:rsid w:val="00B14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4C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4C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EB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4EB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4EB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EB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E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EB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E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EB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E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4EB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04EB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4EB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EB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4EB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4EBF"/>
    <w:rPr>
      <w:b/>
      <w:bCs/>
    </w:rPr>
  </w:style>
  <w:style w:type="character" w:styleId="Emphasis">
    <w:name w:val="Emphasis"/>
    <w:basedOn w:val="DefaultParagraphFont"/>
    <w:uiPriority w:val="20"/>
    <w:qFormat/>
    <w:rsid w:val="00404EBF"/>
    <w:rPr>
      <w:i/>
      <w:iCs/>
    </w:rPr>
  </w:style>
  <w:style w:type="paragraph" w:styleId="NoSpacing">
    <w:name w:val="No Spacing"/>
    <w:uiPriority w:val="1"/>
    <w:qFormat/>
    <w:rsid w:val="00404E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04E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4EB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EB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EB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404EB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04EB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04EB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04EB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4EB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E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266462-08a7-4b1b-8aab-fea6e2dd09a9">
      <UserInfo>
        <DisplayName>Bliwise, Nancy G.</DisplayName>
        <AccountId>168</AccountId>
        <AccountType/>
      </UserInfo>
    </SharedWithUsers>
    <lcf76f155ced4ddcb4097134ff3c332f xmlns="f70facd8-7f14-43b4-bc74-626a0cba17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645BBEE267F429167BF1DF60EB62D" ma:contentTypeVersion="14" ma:contentTypeDescription="Create a new document." ma:contentTypeScope="" ma:versionID="5d9dbbe2db7d6f6d9800f5b839dbe2ff">
  <xsd:schema xmlns:xsd="http://www.w3.org/2001/XMLSchema" xmlns:xs="http://www.w3.org/2001/XMLSchema" xmlns:p="http://schemas.microsoft.com/office/2006/metadata/properties" xmlns:ns2="ee266462-08a7-4b1b-8aab-fea6e2dd09a9" xmlns:ns3="f70facd8-7f14-43b4-bc74-626a0cba17a1" targetNamespace="http://schemas.microsoft.com/office/2006/metadata/properties" ma:root="true" ma:fieldsID="abbd55c783156ffe0f031f1e61f66d0a" ns2:_="" ns3:_="">
    <xsd:import namespace="ee266462-08a7-4b1b-8aab-fea6e2dd09a9"/>
    <xsd:import namespace="f70facd8-7f14-43b4-bc74-626a0cba17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6462-08a7-4b1b-8aab-fea6e2dd0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acd8-7f14-43b4-bc74-626a0cba1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F662A-6D34-4679-B705-3F91282121E4}">
  <ds:schemaRefs>
    <ds:schemaRef ds:uri="http://schemas.microsoft.com/office/2006/metadata/properties"/>
    <ds:schemaRef ds:uri="http://schemas.microsoft.com/office/infopath/2007/PartnerControls"/>
    <ds:schemaRef ds:uri="ee266462-08a7-4b1b-8aab-fea6e2dd09a9"/>
    <ds:schemaRef ds:uri="f70facd8-7f14-43b4-bc74-626a0cba17a1"/>
  </ds:schemaRefs>
</ds:datastoreItem>
</file>

<file path=customXml/itemProps2.xml><?xml version="1.0" encoding="utf-8"?>
<ds:datastoreItem xmlns:ds="http://schemas.openxmlformats.org/officeDocument/2006/customXml" ds:itemID="{06A1DB52-0783-4D6B-BE03-F56AA49B8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66462-08a7-4b1b-8aab-fea6e2dd09a9"/>
    <ds:schemaRef ds:uri="f70facd8-7f14-43b4-bc74-626a0cba1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C52A8-23D9-49DD-BA66-9907A798B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Suh, Mike</dc:creator>
  <cp:keywords/>
  <dc:description/>
  <cp:lastModifiedBy>Alden, Jess</cp:lastModifiedBy>
  <cp:revision>46</cp:revision>
  <dcterms:created xsi:type="dcterms:W3CDTF">2026-04-20T15:41:00Z</dcterms:created>
  <dcterms:modified xsi:type="dcterms:W3CDTF">2026-07-09T21:11:00Z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0x010100C1D645BBEE267F429167BF1DF60EB62D</vt:lpwstr>
  </property>
  <property fmtid="{D5CDD505-2E9C-101B-9397-08002B2CF9AE}" pid="3" name="MediaServiceImageTags">
    <vt:lpwstr/>
  </property>
</Properties>
</file>